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5BEEB" w14:textId="77777777" w:rsidR="008A6FC0" w:rsidRPr="00A72E43" w:rsidRDefault="00822556" w:rsidP="00925109">
      <w:pPr>
        <w:jc w:val="center"/>
        <w:rPr>
          <w:sz w:val="24"/>
          <w:szCs w:val="24"/>
        </w:rPr>
      </w:pPr>
      <w:r w:rsidRPr="00A72E43">
        <w:rPr>
          <w:sz w:val="24"/>
          <w:szCs w:val="24"/>
        </w:rPr>
        <w:t>AGEN</w:t>
      </w:r>
      <w:r w:rsidR="00925109" w:rsidRPr="00A72E43">
        <w:rPr>
          <w:sz w:val="24"/>
          <w:szCs w:val="24"/>
        </w:rPr>
        <w:t>DA</w:t>
      </w:r>
    </w:p>
    <w:p w14:paraId="731A431E" w14:textId="0E9DA17A" w:rsidR="00925109" w:rsidRPr="00A72E43" w:rsidRDefault="00925109" w:rsidP="00925109">
      <w:pPr>
        <w:jc w:val="center"/>
        <w:rPr>
          <w:sz w:val="24"/>
          <w:szCs w:val="24"/>
        </w:rPr>
      </w:pPr>
      <w:r w:rsidRPr="00A72E43">
        <w:rPr>
          <w:sz w:val="24"/>
          <w:szCs w:val="24"/>
        </w:rPr>
        <w:t xml:space="preserve">SOUTHBROOM CONSERVANCY </w:t>
      </w:r>
      <w:r w:rsidR="00B3514F" w:rsidRPr="00A72E43">
        <w:rPr>
          <w:sz w:val="24"/>
          <w:szCs w:val="24"/>
        </w:rPr>
        <w:t xml:space="preserve">ANNUAL GENERAL </w:t>
      </w:r>
      <w:r w:rsidRPr="00A72E43">
        <w:rPr>
          <w:sz w:val="24"/>
          <w:szCs w:val="24"/>
        </w:rPr>
        <w:t>MEETING</w:t>
      </w:r>
    </w:p>
    <w:p w14:paraId="44EEE826" w14:textId="7C760F6A" w:rsidR="00925109" w:rsidRPr="00A72E43" w:rsidRDefault="00167006" w:rsidP="0092510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TO BE </w:t>
      </w:r>
      <w:r w:rsidR="00925109" w:rsidRPr="00A72E43">
        <w:rPr>
          <w:sz w:val="24"/>
          <w:szCs w:val="24"/>
        </w:rPr>
        <w:t xml:space="preserve">HELD ON </w:t>
      </w:r>
      <w:r w:rsidR="006B06B5">
        <w:rPr>
          <w:sz w:val="24"/>
          <w:szCs w:val="24"/>
        </w:rPr>
        <w:t xml:space="preserve">MONDAY 7 SEPTEMBER </w:t>
      </w:r>
      <w:proofErr w:type="gramStart"/>
      <w:r w:rsidR="006B06B5">
        <w:rPr>
          <w:sz w:val="24"/>
          <w:szCs w:val="24"/>
        </w:rPr>
        <w:t>2026</w:t>
      </w:r>
      <w:r w:rsidR="001E1448">
        <w:rPr>
          <w:sz w:val="24"/>
          <w:szCs w:val="24"/>
        </w:rPr>
        <w:t xml:space="preserve">  </w:t>
      </w:r>
      <w:r w:rsidR="00925109" w:rsidRPr="00A72E43">
        <w:rPr>
          <w:sz w:val="24"/>
          <w:szCs w:val="24"/>
        </w:rPr>
        <w:t>AT</w:t>
      </w:r>
      <w:proofErr w:type="gramEnd"/>
      <w:r w:rsidR="00925109" w:rsidRPr="00A72E43">
        <w:rPr>
          <w:sz w:val="24"/>
          <w:szCs w:val="24"/>
        </w:rPr>
        <w:t xml:space="preserve"> </w:t>
      </w:r>
      <w:r w:rsidR="001E1448">
        <w:rPr>
          <w:sz w:val="24"/>
          <w:szCs w:val="24"/>
        </w:rPr>
        <w:t xml:space="preserve"> </w:t>
      </w:r>
      <w:r w:rsidR="006B06B5">
        <w:rPr>
          <w:sz w:val="24"/>
          <w:szCs w:val="24"/>
        </w:rPr>
        <w:t>11.15</w:t>
      </w:r>
      <w:r w:rsidR="00925109" w:rsidRPr="00A72E43">
        <w:rPr>
          <w:sz w:val="24"/>
          <w:szCs w:val="24"/>
        </w:rPr>
        <w:t>AM</w:t>
      </w:r>
    </w:p>
    <w:p w14:paraId="1C4CC03D" w14:textId="63FD0A59" w:rsidR="00925109" w:rsidRPr="00A72E43" w:rsidRDefault="00925109" w:rsidP="00925109">
      <w:pPr>
        <w:jc w:val="center"/>
        <w:rPr>
          <w:sz w:val="24"/>
          <w:szCs w:val="24"/>
        </w:rPr>
      </w:pPr>
      <w:r w:rsidRPr="00A72E43">
        <w:rPr>
          <w:sz w:val="24"/>
          <w:szCs w:val="24"/>
        </w:rPr>
        <w:t xml:space="preserve">VENUE – SOUTHBROOM </w:t>
      </w:r>
      <w:r w:rsidR="00B3514F" w:rsidRPr="00A72E43">
        <w:rPr>
          <w:sz w:val="24"/>
          <w:szCs w:val="24"/>
        </w:rPr>
        <w:t>GOLF</w:t>
      </w:r>
      <w:r w:rsidRPr="00A72E43">
        <w:rPr>
          <w:sz w:val="24"/>
          <w:szCs w:val="24"/>
        </w:rPr>
        <w:t xml:space="preserve"> CLUB</w:t>
      </w:r>
    </w:p>
    <w:p w14:paraId="4777B41C" w14:textId="77777777" w:rsidR="00015AD2" w:rsidRDefault="00015AD2" w:rsidP="00925109">
      <w:pPr>
        <w:jc w:val="center"/>
      </w:pPr>
    </w:p>
    <w:p w14:paraId="564568BE" w14:textId="77777777" w:rsidR="00015AD2" w:rsidRDefault="00015AD2" w:rsidP="00925109">
      <w:pPr>
        <w:jc w:val="center"/>
      </w:pPr>
    </w:p>
    <w:p w14:paraId="3FD0214E" w14:textId="77777777" w:rsidR="00925109" w:rsidRDefault="00925109" w:rsidP="00925109"/>
    <w:p w14:paraId="2E9A96D6" w14:textId="1C066790" w:rsidR="00925109" w:rsidRPr="00A72E43" w:rsidRDefault="00B3514F" w:rsidP="00A72E43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A72E43">
        <w:rPr>
          <w:sz w:val="24"/>
          <w:szCs w:val="24"/>
        </w:rPr>
        <w:t>ATTENDANCE AND APOLOGIES</w:t>
      </w:r>
    </w:p>
    <w:p w14:paraId="23B3249B" w14:textId="72D07143" w:rsidR="00B3514F" w:rsidRPr="00A72E43" w:rsidRDefault="00B3514F" w:rsidP="00A72E43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A72E43">
        <w:rPr>
          <w:sz w:val="24"/>
          <w:szCs w:val="24"/>
        </w:rPr>
        <w:t>WELCOME</w:t>
      </w:r>
    </w:p>
    <w:p w14:paraId="7B995FFD" w14:textId="506FDEDE" w:rsidR="00925109" w:rsidRPr="00A72E43" w:rsidRDefault="00925109" w:rsidP="00A72E43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A72E43">
        <w:rPr>
          <w:sz w:val="24"/>
          <w:szCs w:val="24"/>
        </w:rPr>
        <w:t>A</w:t>
      </w:r>
      <w:r w:rsidR="00B3514F" w:rsidRPr="00A72E43">
        <w:rPr>
          <w:sz w:val="24"/>
          <w:szCs w:val="24"/>
        </w:rPr>
        <w:t>CCEPTANCE OF AGM MINUTES 202</w:t>
      </w:r>
      <w:r w:rsidR="006B06B5">
        <w:rPr>
          <w:sz w:val="24"/>
          <w:szCs w:val="24"/>
        </w:rPr>
        <w:t>5</w:t>
      </w:r>
    </w:p>
    <w:p w14:paraId="46045B5B" w14:textId="0E15E351" w:rsidR="00015AD2" w:rsidRPr="00A72E43" w:rsidRDefault="00B3514F" w:rsidP="00A72E43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A72E43">
        <w:rPr>
          <w:sz w:val="24"/>
          <w:szCs w:val="24"/>
        </w:rPr>
        <w:t>MATTERS ARISING FROM PREVIOUS MINUTES</w:t>
      </w:r>
    </w:p>
    <w:p w14:paraId="30318202" w14:textId="4153902C" w:rsidR="00015AD2" w:rsidRPr="00A72E43" w:rsidRDefault="00A72E43" w:rsidP="00A72E43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A72E43">
        <w:rPr>
          <w:sz w:val="24"/>
          <w:szCs w:val="24"/>
        </w:rPr>
        <w:t>FINANCIAL REPORT</w:t>
      </w:r>
    </w:p>
    <w:p w14:paraId="7655594B" w14:textId="34465EA0" w:rsidR="00015AD2" w:rsidRPr="00A72E43" w:rsidRDefault="00A72E43" w:rsidP="00A72E43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A72E43">
        <w:rPr>
          <w:sz w:val="24"/>
          <w:szCs w:val="24"/>
        </w:rPr>
        <w:t>CHAIR’S REPORT ON 202</w:t>
      </w:r>
      <w:r w:rsidR="006B06B5">
        <w:rPr>
          <w:sz w:val="24"/>
          <w:szCs w:val="24"/>
        </w:rPr>
        <w:t>5</w:t>
      </w:r>
    </w:p>
    <w:p w14:paraId="5FA94C67" w14:textId="4AAC8E05" w:rsidR="00015AD2" w:rsidRDefault="00A72E43" w:rsidP="00BC6BF9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A72E43">
        <w:rPr>
          <w:sz w:val="24"/>
          <w:szCs w:val="24"/>
        </w:rPr>
        <w:t>ELECTION OF COMMITTEE</w:t>
      </w:r>
    </w:p>
    <w:p w14:paraId="6D239C1C" w14:textId="72685B96" w:rsidR="00167006" w:rsidRPr="00BC6BF9" w:rsidRDefault="00167006" w:rsidP="00BC6BF9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GENERAL</w:t>
      </w:r>
    </w:p>
    <w:p w14:paraId="29141AFF" w14:textId="33A25DDF" w:rsidR="00A72E43" w:rsidRPr="00BC6BF9" w:rsidRDefault="00A72E43" w:rsidP="00A72E43">
      <w:pPr>
        <w:pStyle w:val="ListParagraph"/>
        <w:numPr>
          <w:ilvl w:val="0"/>
          <w:numId w:val="1"/>
        </w:numPr>
        <w:spacing w:line="480" w:lineRule="auto"/>
      </w:pPr>
      <w:r w:rsidRPr="00A72E43">
        <w:rPr>
          <w:sz w:val="24"/>
          <w:szCs w:val="24"/>
        </w:rPr>
        <w:t>TEA</w:t>
      </w:r>
      <w:r w:rsidR="00BC6BF9">
        <w:rPr>
          <w:sz w:val="24"/>
          <w:szCs w:val="24"/>
        </w:rPr>
        <w:t xml:space="preserve">  </w:t>
      </w:r>
    </w:p>
    <w:p w14:paraId="2EFCDF6E" w14:textId="77777777" w:rsidR="00925109" w:rsidRDefault="00925109" w:rsidP="00925109">
      <w:pPr>
        <w:jc w:val="center"/>
      </w:pPr>
    </w:p>
    <w:p w14:paraId="36143F7A" w14:textId="77777777" w:rsidR="00925109" w:rsidRPr="00822556" w:rsidRDefault="00925109" w:rsidP="00925109"/>
    <w:sectPr w:rsidR="00925109" w:rsidRPr="008225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123DE"/>
    <w:multiLevelType w:val="hybridMultilevel"/>
    <w:tmpl w:val="6BD64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049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B9A"/>
    <w:rsid w:val="00015AD2"/>
    <w:rsid w:val="00115316"/>
    <w:rsid w:val="00167006"/>
    <w:rsid w:val="001A01B5"/>
    <w:rsid w:val="001E1448"/>
    <w:rsid w:val="002F4DD7"/>
    <w:rsid w:val="003838DD"/>
    <w:rsid w:val="003E7C7A"/>
    <w:rsid w:val="004B754A"/>
    <w:rsid w:val="005926E0"/>
    <w:rsid w:val="006B06B5"/>
    <w:rsid w:val="006F761E"/>
    <w:rsid w:val="00822556"/>
    <w:rsid w:val="008A6FC0"/>
    <w:rsid w:val="008F45C1"/>
    <w:rsid w:val="00901FD2"/>
    <w:rsid w:val="00923727"/>
    <w:rsid w:val="00925109"/>
    <w:rsid w:val="00984A3E"/>
    <w:rsid w:val="009F00DB"/>
    <w:rsid w:val="00A354CA"/>
    <w:rsid w:val="00A72E43"/>
    <w:rsid w:val="00AF7D7B"/>
    <w:rsid w:val="00B3514F"/>
    <w:rsid w:val="00B9741F"/>
    <w:rsid w:val="00BC6BF9"/>
    <w:rsid w:val="00BD47CC"/>
    <w:rsid w:val="00C960E2"/>
    <w:rsid w:val="00CB00FB"/>
    <w:rsid w:val="00E43C4E"/>
    <w:rsid w:val="00F944BD"/>
    <w:rsid w:val="00FA316C"/>
    <w:rsid w:val="00FB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83B12"/>
  <w15:docId w15:val="{C7EC3407-E43B-4D7C-9E60-AECDC1D03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265</Characters>
  <Application>Microsoft Office Word</Application>
  <DocSecurity>0</DocSecurity>
  <Lines>11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Hilary Henderson</cp:lastModifiedBy>
  <cp:revision>2</cp:revision>
  <cp:lastPrinted>2025-11-08T06:16:00Z</cp:lastPrinted>
  <dcterms:created xsi:type="dcterms:W3CDTF">2026-08-07T12:06:00Z</dcterms:created>
  <dcterms:modified xsi:type="dcterms:W3CDTF">2026-08-07T12:06:00Z</dcterms:modified>
</cp:coreProperties>
</file>