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BEEB" w14:textId="77777777" w:rsidR="008A6FC0" w:rsidRPr="00A72E43" w:rsidRDefault="00822556" w:rsidP="00925109">
      <w:pPr>
        <w:jc w:val="center"/>
        <w:rPr>
          <w:sz w:val="24"/>
          <w:szCs w:val="24"/>
        </w:rPr>
      </w:pPr>
      <w:r w:rsidRPr="00A72E43">
        <w:rPr>
          <w:sz w:val="24"/>
          <w:szCs w:val="24"/>
        </w:rPr>
        <w:t>AGEN</w:t>
      </w:r>
      <w:r w:rsidR="00925109" w:rsidRPr="00A72E43">
        <w:rPr>
          <w:sz w:val="24"/>
          <w:szCs w:val="24"/>
        </w:rPr>
        <w:t>DA</w:t>
      </w:r>
    </w:p>
    <w:p w14:paraId="731A431E" w14:textId="0E9DA17A" w:rsidR="00925109" w:rsidRPr="00A72E43" w:rsidRDefault="00925109" w:rsidP="00925109">
      <w:pPr>
        <w:jc w:val="center"/>
        <w:rPr>
          <w:sz w:val="24"/>
          <w:szCs w:val="24"/>
        </w:rPr>
      </w:pPr>
      <w:r w:rsidRPr="00A72E43">
        <w:rPr>
          <w:sz w:val="24"/>
          <w:szCs w:val="24"/>
        </w:rPr>
        <w:t xml:space="preserve">SOUTHBROOM CONSERVANCY </w:t>
      </w:r>
      <w:r w:rsidR="00B3514F" w:rsidRPr="00A72E43">
        <w:rPr>
          <w:sz w:val="24"/>
          <w:szCs w:val="24"/>
        </w:rPr>
        <w:t xml:space="preserve">ANNUAL GENERAL </w:t>
      </w:r>
      <w:r w:rsidRPr="00A72E43">
        <w:rPr>
          <w:sz w:val="24"/>
          <w:szCs w:val="24"/>
        </w:rPr>
        <w:t>MEETING</w:t>
      </w:r>
    </w:p>
    <w:p w14:paraId="44EEE826" w14:textId="7F2C62D5" w:rsidR="00925109" w:rsidRPr="00A72E43" w:rsidRDefault="00167006" w:rsidP="009251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 BE </w:t>
      </w:r>
      <w:r w:rsidR="00925109" w:rsidRPr="00A72E43">
        <w:rPr>
          <w:sz w:val="24"/>
          <w:szCs w:val="24"/>
        </w:rPr>
        <w:t xml:space="preserve">HELD ON </w:t>
      </w:r>
      <w:r w:rsidR="00E43C4E">
        <w:rPr>
          <w:sz w:val="24"/>
          <w:szCs w:val="24"/>
        </w:rPr>
        <w:t>SATURDAY</w:t>
      </w:r>
      <w:r w:rsidR="00925109" w:rsidRPr="00A72E43">
        <w:rPr>
          <w:sz w:val="24"/>
          <w:szCs w:val="24"/>
        </w:rPr>
        <w:t xml:space="preserve"> </w:t>
      </w:r>
      <w:r w:rsidR="001E1448">
        <w:rPr>
          <w:sz w:val="24"/>
          <w:szCs w:val="24"/>
        </w:rPr>
        <w:t xml:space="preserve">8 NOVEMBER 2025 </w:t>
      </w:r>
      <w:r w:rsidR="00925109" w:rsidRPr="00A72E43">
        <w:rPr>
          <w:sz w:val="24"/>
          <w:szCs w:val="24"/>
        </w:rPr>
        <w:t xml:space="preserve">AT </w:t>
      </w:r>
      <w:r w:rsidR="001E1448">
        <w:rPr>
          <w:sz w:val="24"/>
          <w:szCs w:val="24"/>
        </w:rPr>
        <w:t xml:space="preserve"> 09.30</w:t>
      </w:r>
      <w:r w:rsidR="00925109" w:rsidRPr="00A72E43">
        <w:rPr>
          <w:sz w:val="24"/>
          <w:szCs w:val="24"/>
        </w:rPr>
        <w:t>AM</w:t>
      </w:r>
    </w:p>
    <w:p w14:paraId="1C4CC03D" w14:textId="63FD0A59" w:rsidR="00925109" w:rsidRPr="00A72E43" w:rsidRDefault="00925109" w:rsidP="00925109">
      <w:pPr>
        <w:jc w:val="center"/>
        <w:rPr>
          <w:sz w:val="24"/>
          <w:szCs w:val="24"/>
        </w:rPr>
      </w:pPr>
      <w:r w:rsidRPr="00A72E43">
        <w:rPr>
          <w:sz w:val="24"/>
          <w:szCs w:val="24"/>
        </w:rPr>
        <w:t xml:space="preserve">VENUE – SOUTHBROOM </w:t>
      </w:r>
      <w:r w:rsidR="00B3514F" w:rsidRPr="00A72E43">
        <w:rPr>
          <w:sz w:val="24"/>
          <w:szCs w:val="24"/>
        </w:rPr>
        <w:t>GOLF</w:t>
      </w:r>
      <w:r w:rsidRPr="00A72E43">
        <w:rPr>
          <w:sz w:val="24"/>
          <w:szCs w:val="24"/>
        </w:rPr>
        <w:t xml:space="preserve"> CLUB</w:t>
      </w:r>
    </w:p>
    <w:p w14:paraId="4777B41C" w14:textId="77777777" w:rsidR="00015AD2" w:rsidRDefault="00015AD2" w:rsidP="00925109">
      <w:pPr>
        <w:jc w:val="center"/>
      </w:pPr>
    </w:p>
    <w:p w14:paraId="564568BE" w14:textId="77777777" w:rsidR="00015AD2" w:rsidRDefault="00015AD2" w:rsidP="00925109">
      <w:pPr>
        <w:jc w:val="center"/>
      </w:pPr>
    </w:p>
    <w:p w14:paraId="3FD0214E" w14:textId="77777777" w:rsidR="00925109" w:rsidRDefault="00925109" w:rsidP="00925109"/>
    <w:p w14:paraId="2E9A96D6" w14:textId="1C066790" w:rsidR="00925109" w:rsidRPr="00A72E43" w:rsidRDefault="00B3514F" w:rsidP="00A72E4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ATTENDANCE AND APOLOGIES</w:t>
      </w:r>
    </w:p>
    <w:p w14:paraId="23B3249B" w14:textId="72D07143" w:rsidR="00B3514F" w:rsidRPr="00A72E43" w:rsidRDefault="00B3514F" w:rsidP="00A72E4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WELCOME</w:t>
      </w:r>
    </w:p>
    <w:p w14:paraId="7B995FFD" w14:textId="1FD24742" w:rsidR="00925109" w:rsidRPr="00A72E43" w:rsidRDefault="00925109" w:rsidP="00A72E4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A</w:t>
      </w:r>
      <w:r w:rsidR="00B3514F" w:rsidRPr="00A72E43">
        <w:rPr>
          <w:sz w:val="24"/>
          <w:szCs w:val="24"/>
        </w:rPr>
        <w:t>CCEPTANCE OF AGM MINUTES 202</w:t>
      </w:r>
      <w:r w:rsidR="001E1448">
        <w:rPr>
          <w:sz w:val="24"/>
          <w:szCs w:val="24"/>
        </w:rPr>
        <w:t>4</w:t>
      </w:r>
    </w:p>
    <w:p w14:paraId="46045B5B" w14:textId="0E15E351" w:rsidR="00015AD2" w:rsidRPr="00A72E43" w:rsidRDefault="00B3514F" w:rsidP="00A72E4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MATTERS ARISING FROM PREVIOUS MINUTES</w:t>
      </w:r>
    </w:p>
    <w:p w14:paraId="30318202" w14:textId="4153902C" w:rsidR="00015AD2" w:rsidRPr="00A72E43" w:rsidRDefault="00A72E43" w:rsidP="00A72E4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FINANCIAL REPORT</w:t>
      </w:r>
    </w:p>
    <w:p w14:paraId="7655594B" w14:textId="1C0B78F7" w:rsidR="00015AD2" w:rsidRPr="00A72E43" w:rsidRDefault="00A72E43" w:rsidP="00A72E4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CHAIR’S REPORT ON 202</w:t>
      </w:r>
      <w:r w:rsidR="001E1448">
        <w:rPr>
          <w:sz w:val="24"/>
          <w:szCs w:val="24"/>
        </w:rPr>
        <w:t>4</w:t>
      </w:r>
    </w:p>
    <w:p w14:paraId="5FA94C67" w14:textId="4AAC8E05" w:rsidR="00015AD2" w:rsidRDefault="00A72E43" w:rsidP="00BC6B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2E43">
        <w:rPr>
          <w:sz w:val="24"/>
          <w:szCs w:val="24"/>
        </w:rPr>
        <w:t>ELECTION OF COMMITTEE</w:t>
      </w:r>
    </w:p>
    <w:p w14:paraId="6D239C1C" w14:textId="72685B96" w:rsidR="00167006" w:rsidRPr="00BC6BF9" w:rsidRDefault="00167006" w:rsidP="00BC6BF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29141AFF" w14:textId="33A25DDF" w:rsidR="00A72E43" w:rsidRPr="00BC6BF9" w:rsidRDefault="00A72E43" w:rsidP="00A72E43">
      <w:pPr>
        <w:pStyle w:val="ListParagraph"/>
        <w:numPr>
          <w:ilvl w:val="0"/>
          <w:numId w:val="1"/>
        </w:numPr>
        <w:spacing w:line="480" w:lineRule="auto"/>
      </w:pPr>
      <w:r w:rsidRPr="00A72E43">
        <w:rPr>
          <w:sz w:val="24"/>
          <w:szCs w:val="24"/>
        </w:rPr>
        <w:t>TEA</w:t>
      </w:r>
      <w:r w:rsidR="00BC6BF9">
        <w:rPr>
          <w:sz w:val="24"/>
          <w:szCs w:val="24"/>
        </w:rPr>
        <w:t xml:space="preserve">  </w:t>
      </w:r>
    </w:p>
    <w:p w14:paraId="6B073E3F" w14:textId="722F282C" w:rsidR="00BC6BF9" w:rsidRDefault="00BC6BF9" w:rsidP="00BC6BF9">
      <w:pPr>
        <w:spacing w:line="480" w:lineRule="auto"/>
      </w:pPr>
      <w:r>
        <w:t xml:space="preserve">All interested parties are welcome to join the Committee on the Bushbuck Trail to remember the Late John Pole where a </w:t>
      </w:r>
      <w:r w:rsidR="00167006">
        <w:t xml:space="preserve">Powderpuff tree </w:t>
      </w:r>
      <w:r w:rsidR="00167006" w:rsidRPr="00167006">
        <w:rPr>
          <w:i/>
          <w:iCs/>
        </w:rPr>
        <w:t>Barringtonia racemos</w:t>
      </w:r>
      <w:r w:rsidR="00167006">
        <w:rPr>
          <w:i/>
          <w:iCs/>
        </w:rPr>
        <w:t>a</w:t>
      </w:r>
      <w:r>
        <w:t xml:space="preserve"> will be planted in his memory.</w:t>
      </w:r>
    </w:p>
    <w:p w14:paraId="2EFCDF6E" w14:textId="77777777" w:rsidR="00925109" w:rsidRDefault="00925109" w:rsidP="00925109">
      <w:pPr>
        <w:jc w:val="center"/>
      </w:pPr>
    </w:p>
    <w:p w14:paraId="36143F7A" w14:textId="77777777" w:rsidR="00925109" w:rsidRPr="00822556" w:rsidRDefault="00925109" w:rsidP="00925109"/>
    <w:sectPr w:rsidR="00925109" w:rsidRPr="00822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23DE"/>
    <w:multiLevelType w:val="hybridMultilevel"/>
    <w:tmpl w:val="6BD6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9A"/>
    <w:rsid w:val="00015AD2"/>
    <w:rsid w:val="00115316"/>
    <w:rsid w:val="00167006"/>
    <w:rsid w:val="001A01B5"/>
    <w:rsid w:val="001E1448"/>
    <w:rsid w:val="003838DD"/>
    <w:rsid w:val="003D1034"/>
    <w:rsid w:val="003E7C7A"/>
    <w:rsid w:val="004B754A"/>
    <w:rsid w:val="005926E0"/>
    <w:rsid w:val="006417B5"/>
    <w:rsid w:val="00822556"/>
    <w:rsid w:val="008A6FC0"/>
    <w:rsid w:val="008F45C1"/>
    <w:rsid w:val="00923727"/>
    <w:rsid w:val="00925109"/>
    <w:rsid w:val="009F00DB"/>
    <w:rsid w:val="00A354CA"/>
    <w:rsid w:val="00A72E43"/>
    <w:rsid w:val="00AF7D7B"/>
    <w:rsid w:val="00B3514F"/>
    <w:rsid w:val="00B9741F"/>
    <w:rsid w:val="00BC6BF9"/>
    <w:rsid w:val="00BD47CC"/>
    <w:rsid w:val="00C960E2"/>
    <w:rsid w:val="00CB00FB"/>
    <w:rsid w:val="00E43C4E"/>
    <w:rsid w:val="00FA316C"/>
    <w:rsid w:val="00FB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3B12"/>
  <w15:docId w15:val="{C7EC3407-E43B-4D7C-9E60-AECDC1D0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421</Characters>
  <Application>Microsoft Office Word</Application>
  <DocSecurity>4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Hilary Henderson</cp:lastModifiedBy>
  <cp:revision>2</cp:revision>
  <cp:lastPrinted>2024-01-05T13:02:00Z</cp:lastPrinted>
  <dcterms:created xsi:type="dcterms:W3CDTF">2025-11-03T09:05:00Z</dcterms:created>
  <dcterms:modified xsi:type="dcterms:W3CDTF">2025-11-03T09:05:00Z</dcterms:modified>
</cp:coreProperties>
</file>